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pos="10206"/>
        </w:tabs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pos="9214"/>
        </w:tabs>
        <w:ind w:firstLine="851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Lớp DC2032N1. ĐVLK: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6"/>
          <w:szCs w:val="26"/>
          <w:highlight w:val="yellow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Phòng học: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(Lớp dạy buổi tối)</w:t>
      </w:r>
      <w:r w:rsidDel="00000000" w:rsidR="00000000" w:rsidRPr="00000000">
        <w:rPr>
          <w:color w:val="000000"/>
          <w:sz w:val="26"/>
          <w:szCs w:val="26"/>
          <w:highlight w:val="yellow"/>
          <w:rtl w:val="0"/>
        </w:rPr>
        <w:t xml:space="preserve"> </w:t>
      </w:r>
    </w:p>
    <w:tbl>
      <w:tblPr>
        <w:tblStyle w:val="Table1"/>
        <w:tblW w:w="10815.0" w:type="dxa"/>
        <w:jc w:val="left"/>
        <w:tblInd w:w="-21.999999999999993" w:type="dxa"/>
        <w:tblLayout w:type="fixed"/>
        <w:tblLook w:val="0000"/>
      </w:tblPr>
      <w:tblGrid>
        <w:gridCol w:w="570"/>
        <w:gridCol w:w="1155"/>
        <w:gridCol w:w="3540"/>
        <w:gridCol w:w="705"/>
        <w:gridCol w:w="855"/>
        <w:gridCol w:w="2400"/>
        <w:gridCol w:w="1590"/>
        <w:tblGridChange w:id="0">
          <w:tblGrid>
            <w:gridCol w:w="570"/>
            <w:gridCol w:w="1155"/>
            <w:gridCol w:w="3540"/>
            <w:gridCol w:w="705"/>
            <w:gridCol w:w="855"/>
            <w:gridCol w:w="240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ML021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726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Lê Thị Bích Diễm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ind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0939191809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76" w:lineRule="auto"/>
              <w:ind w:left="12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ind w:left="120" w:firstLine="0"/>
              <w:rPr/>
            </w:pPr>
            <w:r w:rsidDel="00000000" w:rsidR="00000000" w:rsidRPr="00000000">
              <w:rPr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0986087162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2219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Nguyễn Thị Mỹ Linh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0917723853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0979198729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0909190463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0913187204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62"/>
            <w:gridCol w:w="1134"/>
            <w:gridCol w:w="1134"/>
            <w:gridCol w:w="1090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26/12/22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01/01/23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5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02/01/23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08/01/23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09/01/23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15/01/23</w:t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16/01/23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22/01/23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23/01/23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29/01/23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Nghỉ Tết Nguyên đán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30/01/22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05/02/23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06/02/22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12/02/23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KL203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13/02/22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19/02/23</w:t>
            </w:r>
          </w:p>
        </w:tc>
        <w:tc>
          <w:tcPr/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9F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20/02/22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26/02/23</w:t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27/02/22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05/03/23</w:t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KL365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06/03/22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12/03/23</w:t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B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BD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BE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13/03/22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19/03/23</w:t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C6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20/03/22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26/03/23</w:t>
            </w:r>
          </w:p>
        </w:tc>
        <w:tc>
          <w:tcPr/>
          <w:p w:rsidR="00000000" w:rsidDel="00000000" w:rsidP="00000000" w:rsidRDefault="00000000" w:rsidRPr="00000000" w14:paraId="000000C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27/03/22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02/04/23</w:t>
            </w:r>
          </w:p>
        </w:tc>
        <w:tc>
          <w:tcPr/>
          <w:p w:rsidR="00000000" w:rsidDel="00000000" w:rsidP="00000000" w:rsidRDefault="00000000" w:rsidRPr="00000000" w14:paraId="000000D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03/04/22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09/04/23</w:t>
            </w:r>
          </w:p>
        </w:tc>
        <w:tc>
          <w:tcPr/>
          <w:p w:rsidR="00000000" w:rsidDel="00000000" w:rsidP="00000000" w:rsidRDefault="00000000" w:rsidRPr="00000000" w14:paraId="000000E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E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E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E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E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KL204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10/04/22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16/04/23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17/04/22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23/04/23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KL218</w:t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24/04/22</w:t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30/04/23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01/05/23</w:t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07/05/23</w:t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08/05/23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14/05/23</w:t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7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15/05/23</w:t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21/05/23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21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22/05/23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28/05/23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2B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29/06/23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04/06/23</w:t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35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/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05/06/23</w:t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11/06/23</w:t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12/06/23</w:t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18/06/23</w:t>
            </w:r>
          </w:p>
        </w:tc>
        <w:tc>
          <w:tcPr/>
          <w:p w:rsidR="00000000" w:rsidDel="00000000" w:rsidP="00000000" w:rsidRDefault="00000000" w:rsidRPr="00000000" w14:paraId="000001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4C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14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  <w:tab/>
      </w:r>
    </w:p>
    <w:sectPr>
      <w:headerReference r:id="rId7" w:type="default"/>
      <w:footerReference r:id="rId8" w:type="default"/>
      <w:pgSz w:h="16840" w:w="11900" w:orient="portrait"/>
      <w:pgMar w:bottom="567" w:top="794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pos="9020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pos="9020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Hyperlink">
    <w:name w:val="Hyperlink"/>
    <w:rPr>
      <w:u w:val="single"/>
    </w:rPr>
  </w:style>
  <w:style w:type="paragraph" w:styleId="PhnuPhnchn" w:customStyle="1">
    <w:name w:val="Phần đầu &amp; Phần chân"/>
    <w:pPr>
      <w:tabs>
        <w:tab w:val="right" w:pos="9020"/>
      </w:tabs>
    </w:pPr>
    <w:rPr>
      <w:rFonts w:ascii="Helvetica Neue" w:cs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Nidung" w:customStyle="1">
    <w:name w:val="Nội dung"/>
    <w:rPr>
      <w:rFonts w:cs="Arial Unicode MS"/>
      <w:color w:val="000000"/>
      <w:u w:color="000000"/>
      <w14:textOutline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YePN/D4jaOgzEkvb9PCR7CMf5Q==">AMUW2mVqgslOFIwdvUHX/wMA90A5OqUbGgla7H9GAkABriuVzrVrazF27lIeJ+4GnChY4AOAhOHmMt7a8jfWXVDsdeS0EOpjjNzuMeIw2XN0Yv1mhc2q5ipzOAql+7cDSCNXxPQItbIp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</cp:coreProperties>
</file>